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8C84" w14:textId="730CAE68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</w:t>
      </w:r>
      <w:r w:rsidR="00DF339F"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</w:t>
      </w: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SCHOLARSHIP FUND</w:t>
      </w:r>
    </w:p>
    <w:p w14:paraId="40457999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For Scholarship Applicants Only</w:t>
      </w:r>
    </w:p>
    <w:p w14:paraId="4456ADA9" w14:textId="287828EE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We offer a scholarship that pays half the registration </w:t>
      </w:r>
      <w:proofErr w:type="gramStart"/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costs  (</w:t>
      </w:r>
      <w:proofErr w:type="gramEnd"/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$7</w:t>
      </w:r>
      <w:r w:rsidR="00A56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="00A56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0) for women who do not have the funds to pay the full amount. </w:t>
      </w:r>
    </w:p>
    <w:p w14:paraId="4C510662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FOR SCHOLARSHIP APPROVAL, PLEASE FILL IN THE BELOW INFORMATION. </w:t>
      </w:r>
    </w:p>
    <w:p w14:paraId="5B6EBD35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NAME_____________________________________________________</w:t>
      </w:r>
    </w:p>
    <w:p w14:paraId="425D91C4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ADDRESS__________________________________________________</w:t>
      </w:r>
    </w:p>
    <w:p w14:paraId="1AADDB2E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___________________________________________________________</w:t>
      </w:r>
    </w:p>
    <w:p w14:paraId="1ABE386C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PHONE #___________________________________________________</w:t>
      </w:r>
    </w:p>
    <w:p w14:paraId="0E87505E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EMAIL:____________________________________________________</w:t>
      </w:r>
    </w:p>
    <w:p w14:paraId="7822E469" w14:textId="4672F848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DEADLINE FOR SCHOLARSHIP APPLICATIONS IS </w:t>
      </w:r>
      <w:r w:rsidR="00A56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April 1,2023</w:t>
      </w:r>
    </w:p>
    <w:p w14:paraId="6DA18E2C" w14:textId="385A5291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FAILURE TO REGISTER AND PAY YOUR HALF BY </w:t>
      </w:r>
      <w:r w:rsidR="00A56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April 1, 2023</w:t>
      </w: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WILL RESULT IN YOUR SCHOLARSHIP BEING GIVEN TO ANOTHER APPLICANT</w:t>
      </w:r>
      <w:r w:rsidR="00A56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ON THE WAITING LIST</w:t>
      </w: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14:paraId="69D81BE7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CONTACT PERSON FOR SCHOLARSHIPS: SANDY LYNDON  </w:t>
      </w:r>
    </w:p>
    <w:p w14:paraId="22B358BE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PHONE: SANDY LYNDON  (706-839-5292)                                               </w:t>
      </w:r>
    </w:p>
    <w:p w14:paraId="5560331C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EMAIL :SANDYLYNDONWRW@GMAIL.COM</w:t>
      </w:r>
    </w:p>
    <w:p w14:paraId="66959AF4" w14:textId="77777777" w:rsidR="00C12C45" w:rsidRPr="00DF339F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4631BEE" w14:textId="03F5FAD4" w:rsidR="00D74B20" w:rsidRDefault="00C12C45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F33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NOTE: YOU ONLY CAN RECEIVE 2 SCHOLARSHIPS IN A LIFETIME.</w:t>
      </w:r>
    </w:p>
    <w:p w14:paraId="0EA45270" w14:textId="77777777" w:rsidR="0074328D" w:rsidRPr="0074328D" w:rsidRDefault="0074328D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14:paraId="49C6D381" w14:textId="7536AC40" w:rsidR="00D74B20" w:rsidRPr="0074328D" w:rsidRDefault="00D74B20" w:rsidP="00D74B2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743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When complete, </w:t>
      </w:r>
      <w:r w:rsidR="00A56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e</w:t>
      </w:r>
      <w:r w:rsidRPr="00743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mail</w:t>
      </w:r>
      <w:r w:rsidR="00A569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only</w:t>
      </w:r>
      <w:r w:rsidRPr="00743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to:</w:t>
      </w:r>
    </w:p>
    <w:p w14:paraId="3D9196BB" w14:textId="18212262" w:rsidR="0074328D" w:rsidRPr="0074328D" w:rsidRDefault="0074328D" w:rsidP="00D74B20">
      <w:pPr>
        <w:rPr>
          <w:rFonts w:ascii="Times New Roman" w:eastAsia="Times New Roman" w:hAnsi="Times New Roman" w:cs="Times New Roman"/>
          <w:b/>
          <w:bCs/>
          <w:kern w:val="36"/>
        </w:rPr>
      </w:pPr>
      <w:r w:rsidRPr="0074328D">
        <w:rPr>
          <w:rFonts w:ascii="Times New Roman" w:eastAsia="Times New Roman" w:hAnsi="Times New Roman" w:cs="Times New Roman"/>
          <w:b/>
          <w:bCs/>
          <w:kern w:val="36"/>
        </w:rPr>
        <w:t>SandyLyndon333@gmail.cm</w:t>
      </w:r>
    </w:p>
    <w:p w14:paraId="749BB8DC" w14:textId="77777777" w:rsidR="00D74B20" w:rsidRPr="00DF339F" w:rsidRDefault="00D74B20" w:rsidP="00C12C4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D74B20" w:rsidRPr="00DF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45"/>
    <w:rsid w:val="003632FD"/>
    <w:rsid w:val="0074328D"/>
    <w:rsid w:val="00A5699C"/>
    <w:rsid w:val="00C12C45"/>
    <w:rsid w:val="00D74B20"/>
    <w:rsid w:val="00DF339F"/>
    <w:rsid w:val="00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E2E4"/>
  <w15:chartTrackingRefBased/>
  <w15:docId w15:val="{2BF50736-67C1-477C-AA6C-5A8A6F52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Buffaloe</dc:creator>
  <cp:keywords/>
  <dc:description/>
  <cp:lastModifiedBy>Faye Buffaloe</cp:lastModifiedBy>
  <cp:revision>2</cp:revision>
  <cp:lastPrinted>2020-02-05T03:22:00Z</cp:lastPrinted>
  <dcterms:created xsi:type="dcterms:W3CDTF">2023-03-03T17:30:00Z</dcterms:created>
  <dcterms:modified xsi:type="dcterms:W3CDTF">2023-03-03T17:30:00Z</dcterms:modified>
</cp:coreProperties>
</file>